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59" w:rsidRPr="00431B4D" w:rsidRDefault="001B416C" w:rsidP="00431B4D">
      <w:pPr>
        <w:spacing w:line="240" w:lineRule="auto"/>
        <w:jc w:val="center"/>
        <w:rPr>
          <w:rFonts w:ascii="Century Gothic" w:hAnsi="Century Gothic"/>
          <w:b/>
        </w:rPr>
      </w:pPr>
      <w:r w:rsidRPr="00431B4D">
        <w:rPr>
          <w:rFonts w:ascii="Century Gothic" w:hAnsi="Century Gothic"/>
          <w:b/>
        </w:rPr>
        <w:t>“</w:t>
      </w:r>
      <w:r w:rsidR="00431B4D">
        <w:rPr>
          <w:rFonts w:ascii="Century Gothic" w:hAnsi="Century Gothic"/>
          <w:b/>
        </w:rPr>
        <w:t>Wonder</w:t>
      </w:r>
      <w:r w:rsidRPr="00431B4D">
        <w:rPr>
          <w:rFonts w:ascii="Century Gothic" w:hAnsi="Century Gothic"/>
          <w:b/>
        </w:rPr>
        <w:t xml:space="preserve">” – </w:t>
      </w:r>
      <w:r w:rsidR="00431B4D">
        <w:rPr>
          <w:rFonts w:ascii="Century Gothic" w:hAnsi="Century Gothic"/>
          <w:b/>
        </w:rPr>
        <w:t>Natalie Merchant</w:t>
      </w:r>
      <w:bookmarkStart w:id="0" w:name="_GoBack"/>
      <w:bookmarkEnd w:id="0"/>
    </w:p>
    <w:p w:rsidR="001B416C" w:rsidRPr="00431B4D" w:rsidRDefault="001B416C" w:rsidP="001B416C">
      <w:pPr>
        <w:jc w:val="center"/>
        <w:rPr>
          <w:rFonts w:ascii="Century Gothic" w:hAnsi="Century Gothic"/>
          <w:b/>
        </w:rPr>
      </w:pPr>
      <w:r w:rsidRPr="00431B4D">
        <w:rPr>
          <w:rFonts w:ascii="Century Gothic" w:hAnsi="Century Gothic"/>
          <w:b/>
        </w:rPr>
        <w:t xml:space="preserve">Directions: </w:t>
      </w:r>
      <w:r w:rsidRPr="00431B4D">
        <w:rPr>
          <w:rFonts w:ascii="Century Gothic" w:hAnsi="Century Gothic"/>
        </w:rPr>
        <w:t>Interpret the meaning of the lyrics. What do the lyrics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416C" w:rsidRPr="00431B4D" w:rsidTr="00431B4D">
        <w:trPr>
          <w:trHeight w:val="2537"/>
        </w:trPr>
        <w:tc>
          <w:tcPr>
            <w:tcW w:w="4675" w:type="dxa"/>
          </w:tcPr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Doctors have come from distant cities just to see me.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Stand over my bed, disbelieving what they're seeing.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They say I must be one of the wonders of god's own creation.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And as far as they see they can offer no explanation.</w:t>
            </w:r>
          </w:p>
          <w:p w:rsidR="001B416C" w:rsidRPr="00431B4D" w:rsidRDefault="001B416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431B4D" w:rsidRDefault="001B416C">
            <w:pPr>
              <w:rPr>
                <w:rFonts w:ascii="Century Gothic" w:hAnsi="Century Gothic"/>
              </w:rPr>
            </w:pPr>
          </w:p>
        </w:tc>
      </w:tr>
      <w:tr w:rsidR="001B416C" w:rsidRPr="00431B4D" w:rsidTr="001B416C">
        <w:trPr>
          <w:trHeight w:val="1160"/>
        </w:trPr>
        <w:tc>
          <w:tcPr>
            <w:tcW w:w="4675" w:type="dxa"/>
          </w:tcPr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Newspapers ask intimate questions, want confessions.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They reach into my head to steal the glory of my story.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They say I must be one of the wonders of god's own creation.</w:t>
            </w:r>
          </w:p>
          <w:p w:rsidR="001B416C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And as far as they see they can offer no explanation.</w:t>
            </w:r>
          </w:p>
          <w:p w:rsidR="001B416C" w:rsidRPr="00431B4D" w:rsidRDefault="001B416C" w:rsidP="00BA4BB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431B4D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431B4D" w:rsidTr="00431B4D">
        <w:trPr>
          <w:trHeight w:val="1259"/>
        </w:trPr>
        <w:tc>
          <w:tcPr>
            <w:tcW w:w="4675" w:type="dxa"/>
          </w:tcPr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O, I believe fate smiled and destiny laughed as she came to my cradle,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 xml:space="preserve">Know this child will be able. Laughed as my body she lifted, 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Know this child will be gifted with love, with patience and with faith.</w:t>
            </w:r>
          </w:p>
          <w:p w:rsidR="001B416C" w:rsidRPr="00431B4D" w:rsidRDefault="00431B4D" w:rsidP="00BA4BBC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She'll make her way.</w:t>
            </w:r>
          </w:p>
        </w:tc>
        <w:tc>
          <w:tcPr>
            <w:tcW w:w="4675" w:type="dxa"/>
          </w:tcPr>
          <w:p w:rsidR="001B416C" w:rsidRPr="00431B4D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431B4D" w:rsidTr="001B416C">
        <w:trPr>
          <w:trHeight w:val="1160"/>
        </w:trPr>
        <w:tc>
          <w:tcPr>
            <w:tcW w:w="4675" w:type="dxa"/>
          </w:tcPr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People see me, I'm a challenge to your balance.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I'm over your heads, how I confound you and astound you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To know I must be one of the wonders of god's own creation.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And as far as you can see you can offer me no explanation.</w:t>
            </w:r>
          </w:p>
          <w:p w:rsidR="001B416C" w:rsidRPr="00431B4D" w:rsidRDefault="001B416C" w:rsidP="00BA4BBC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1B416C" w:rsidRPr="00431B4D" w:rsidRDefault="001B416C" w:rsidP="00BA4BBC">
            <w:pPr>
              <w:rPr>
                <w:rFonts w:ascii="Century Gothic" w:hAnsi="Century Gothic"/>
              </w:rPr>
            </w:pPr>
          </w:p>
        </w:tc>
      </w:tr>
      <w:tr w:rsidR="001B416C" w:rsidRPr="00431B4D" w:rsidTr="00431B4D">
        <w:trPr>
          <w:trHeight w:val="440"/>
        </w:trPr>
        <w:tc>
          <w:tcPr>
            <w:tcW w:w="4675" w:type="dxa"/>
          </w:tcPr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O, I believe fate smiled and destiny laughed as she came to my cradle.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Know this child will be able. Laughed as she came to my mother,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Know this child will not suffer, Laughed as my body she lifted,</w:t>
            </w:r>
          </w:p>
          <w:p w:rsidR="00431B4D" w:rsidRPr="00431B4D" w:rsidRDefault="00431B4D" w:rsidP="00431B4D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Know this child will be gifted with love, with patience and with faith.</w:t>
            </w:r>
          </w:p>
          <w:p w:rsidR="001B416C" w:rsidRPr="00431B4D" w:rsidRDefault="00431B4D" w:rsidP="00BA4BBC">
            <w:pPr>
              <w:rPr>
                <w:rFonts w:ascii="Century Gothic" w:hAnsi="Century Gothic"/>
              </w:rPr>
            </w:pPr>
            <w:r w:rsidRPr="00431B4D">
              <w:rPr>
                <w:rFonts w:ascii="Century Gothic" w:hAnsi="Century Gothic"/>
              </w:rPr>
              <w:t>She'll make her way.</w:t>
            </w:r>
          </w:p>
        </w:tc>
        <w:tc>
          <w:tcPr>
            <w:tcW w:w="4675" w:type="dxa"/>
          </w:tcPr>
          <w:p w:rsidR="001B416C" w:rsidRPr="00431B4D" w:rsidRDefault="001B416C" w:rsidP="00BA4BBC">
            <w:pPr>
              <w:rPr>
                <w:rFonts w:ascii="Century Gothic" w:hAnsi="Century Gothic"/>
              </w:rPr>
            </w:pPr>
          </w:p>
        </w:tc>
      </w:tr>
    </w:tbl>
    <w:p w:rsidR="001B416C" w:rsidRPr="00431B4D" w:rsidRDefault="001B416C">
      <w:pPr>
        <w:rPr>
          <w:rFonts w:ascii="Century Gothic" w:hAnsi="Century Gothic"/>
        </w:rPr>
      </w:pPr>
    </w:p>
    <w:sectPr w:rsidR="001B416C" w:rsidRPr="0043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C"/>
    <w:rsid w:val="001B416C"/>
    <w:rsid w:val="00431B4D"/>
    <w:rsid w:val="0080766B"/>
    <w:rsid w:val="009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54BD"/>
  <w15:chartTrackingRefBased/>
  <w15:docId w15:val="{B4D8ACB8-8404-42C0-A591-D62964D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Daniela L</dc:creator>
  <cp:keywords/>
  <dc:description/>
  <cp:lastModifiedBy>Blazer, Daniela L</cp:lastModifiedBy>
  <cp:revision>2</cp:revision>
  <cp:lastPrinted>2019-09-24T22:11:00Z</cp:lastPrinted>
  <dcterms:created xsi:type="dcterms:W3CDTF">2019-09-24T22:15:00Z</dcterms:created>
  <dcterms:modified xsi:type="dcterms:W3CDTF">2019-09-24T22:15:00Z</dcterms:modified>
</cp:coreProperties>
</file>